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C9" w:rsidRPr="006A5AC9" w:rsidRDefault="006A5AC9" w:rsidP="00CF4330">
      <w:pPr>
        <w:shd w:val="clear" w:color="auto" w:fill="FFFFFF"/>
        <w:tabs>
          <w:tab w:val="left" w:pos="624"/>
        </w:tabs>
        <w:rPr>
          <w:rFonts w:ascii="Times New Roman" w:hAnsi="Times New Roman"/>
          <w:color w:val="000000"/>
          <w:spacing w:val="-9"/>
          <w:sz w:val="28"/>
          <w:szCs w:val="28"/>
        </w:rPr>
      </w:pPr>
      <w:r w:rsidRPr="006A5AC9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                                 </w:t>
      </w:r>
    </w:p>
    <w:p w:rsidR="008F13B5" w:rsidRPr="008F13B5" w:rsidRDefault="008F13B5" w:rsidP="008F13B5">
      <w:pPr>
        <w:shd w:val="clear" w:color="auto" w:fill="FFFFFF"/>
        <w:tabs>
          <w:tab w:val="left" w:pos="624"/>
        </w:tabs>
        <w:ind w:left="1714"/>
        <w:jc w:val="right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8F13B5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                  </w:t>
      </w:r>
      <w:r w:rsidR="00DC490E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Приложение №9</w:t>
      </w:r>
    </w:p>
    <w:p w:rsidR="008F13B5" w:rsidRPr="008F13B5" w:rsidRDefault="008F13B5" w:rsidP="008F13B5">
      <w:pPr>
        <w:shd w:val="clear" w:color="auto" w:fill="FFFFFF"/>
        <w:tabs>
          <w:tab w:val="left" w:pos="624"/>
        </w:tabs>
        <w:ind w:left="1714"/>
        <w:jc w:val="right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8F13B5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                        к приказу отдела образования</w:t>
      </w:r>
    </w:p>
    <w:p w:rsidR="008F13B5" w:rsidRPr="008F13B5" w:rsidRDefault="008F13B5" w:rsidP="008F13B5">
      <w:pPr>
        <w:shd w:val="clear" w:color="auto" w:fill="FFFFFF"/>
        <w:tabs>
          <w:tab w:val="left" w:pos="624"/>
        </w:tabs>
        <w:ind w:left="1714"/>
        <w:jc w:val="right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8F13B5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                        от   </w:t>
      </w:r>
      <w:r w:rsidR="00FC4F5F">
        <w:rPr>
          <w:rFonts w:ascii="Times New Roman" w:hAnsi="Times New Roman"/>
          <w:color w:val="000000"/>
          <w:spacing w:val="-9"/>
          <w:sz w:val="28"/>
          <w:szCs w:val="28"/>
        </w:rPr>
        <w:t>23.</w:t>
      </w:r>
      <w:r w:rsidRPr="008F13B5">
        <w:rPr>
          <w:rFonts w:ascii="Times New Roman" w:hAnsi="Times New Roman"/>
          <w:color w:val="000000"/>
          <w:spacing w:val="-9"/>
          <w:sz w:val="28"/>
          <w:szCs w:val="28"/>
        </w:rPr>
        <w:t xml:space="preserve"> 10.2017   №</w:t>
      </w:r>
      <w:r w:rsidR="00FC4F5F">
        <w:rPr>
          <w:rFonts w:ascii="Times New Roman" w:hAnsi="Times New Roman"/>
          <w:color w:val="000000"/>
          <w:spacing w:val="-9"/>
          <w:sz w:val="28"/>
          <w:szCs w:val="28"/>
        </w:rPr>
        <w:t>95</w:t>
      </w:r>
    </w:p>
    <w:p w:rsidR="008F13B5" w:rsidRPr="008F13B5" w:rsidRDefault="008F13B5" w:rsidP="008F13B5">
      <w:pPr>
        <w:shd w:val="clear" w:color="auto" w:fill="FFFFFF"/>
        <w:tabs>
          <w:tab w:val="left" w:pos="624"/>
        </w:tabs>
        <w:ind w:left="1714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 w:rsidRPr="008F13B5">
        <w:rPr>
          <w:rFonts w:ascii="Times New Roman" w:hAnsi="Times New Roman"/>
          <w:b/>
          <w:color w:val="000000"/>
          <w:spacing w:val="-9"/>
          <w:sz w:val="28"/>
          <w:szCs w:val="28"/>
        </w:rPr>
        <w:t>Список участников с результатами  школьного этапа всероссийской олимпиады школьников 2017</w:t>
      </w:r>
      <w:r w:rsidR="00DC490E">
        <w:rPr>
          <w:rFonts w:ascii="Times New Roman" w:hAnsi="Times New Roman"/>
          <w:b/>
          <w:color w:val="000000"/>
          <w:spacing w:val="-9"/>
          <w:sz w:val="28"/>
          <w:szCs w:val="28"/>
        </w:rPr>
        <w:t>/2018 учебного года по  основам безопасности жизнедеятельности</w:t>
      </w:r>
    </w:p>
    <w:tbl>
      <w:tblPr>
        <w:tblW w:w="16155" w:type="dxa"/>
        <w:tblInd w:w="-601" w:type="dxa"/>
        <w:tblLayout w:type="fixed"/>
        <w:tblLook w:val="04A0"/>
      </w:tblPr>
      <w:tblGrid>
        <w:gridCol w:w="676"/>
        <w:gridCol w:w="3577"/>
        <w:gridCol w:w="4678"/>
        <w:gridCol w:w="988"/>
        <w:gridCol w:w="992"/>
        <w:gridCol w:w="713"/>
        <w:gridCol w:w="980"/>
        <w:gridCol w:w="18"/>
        <w:gridCol w:w="19"/>
        <w:gridCol w:w="401"/>
        <w:gridCol w:w="704"/>
        <w:gridCol w:w="851"/>
        <w:gridCol w:w="1558"/>
      </w:tblGrid>
      <w:tr w:rsidR="004B1D33" w:rsidRPr="00B8320A" w:rsidTr="006D5E3A">
        <w:trPr>
          <w:trHeight w:val="4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D33" w:rsidRPr="00B8320A" w:rsidRDefault="004B1D3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832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32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832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B1D33" w:rsidRPr="00B8320A" w:rsidRDefault="004B1D3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1D33" w:rsidRPr="00B8320A" w:rsidRDefault="004B1D3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4B1D33" w:rsidRPr="00B8320A" w:rsidRDefault="004B1D3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4B1D33" w:rsidRPr="00B8320A" w:rsidRDefault="004B1D3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B1D33" w:rsidRPr="00B8320A" w:rsidRDefault="004B1D3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  по Уставу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B1D33" w:rsidRPr="00B8320A" w:rsidRDefault="004B1D3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B1D33" w:rsidRPr="00B8320A" w:rsidRDefault="004B1D3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3" w:rsidRPr="00B8320A" w:rsidRDefault="004B1D3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D33" w:rsidRPr="00B8320A" w:rsidRDefault="004B1D3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B1D33" w:rsidRPr="00B8320A" w:rsidRDefault="004B1D3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B1D33" w:rsidRPr="00B8320A" w:rsidRDefault="004B1D33" w:rsidP="00E6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6D5E3A" w:rsidRPr="00B8320A" w:rsidTr="00404B1F">
        <w:trPr>
          <w:trHeight w:val="804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6D5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6D5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6D5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6D5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6D5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6D5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4E504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и ЧС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Pr="00B8320A" w:rsidRDefault="006D5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АКМ</w:t>
            </w: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6D5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6D5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6D5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3A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6D5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3B4F80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3B4F80" w:rsidP="003B4F80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 муниципального бюджетного общеобразовательного учреждения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Н.М.Фролова» в 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</w:t>
            </w:r>
            <w:proofErr w:type="gram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.З</w:t>
            </w:r>
            <w:proofErr w:type="gram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олотовка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FC2AC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C823A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3B4F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14171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Pr="00B8320A" w:rsidRDefault="0014171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Pr="00B8320A" w:rsidRDefault="0014171A" w:rsidP="006D5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E3A" w:rsidRPr="00B8320A" w:rsidRDefault="003B4F80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4171A" w:rsidRPr="00B8320A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C823A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009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3B4F80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Артамонов Виктор Юрьевич</w:t>
            </w:r>
          </w:p>
        </w:tc>
      </w:tr>
      <w:tr w:rsidR="006D5E3A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6D5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5D6F2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 Егор Константинович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5D6F22" w:rsidP="00C823A5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 муниципального бюджетного общеобразовательного учреждения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Н.М.Фролова» в 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</w:t>
            </w:r>
            <w:proofErr w:type="gram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.Ч</w:t>
            </w:r>
            <w:proofErr w:type="gram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акино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FC2AC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5D6F2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6D5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Pr="00B8320A" w:rsidRDefault="006D5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Pr="00B8320A" w:rsidRDefault="0014171A" w:rsidP="006D5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E3A" w:rsidRPr="00B8320A" w:rsidRDefault="005D6F2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5D6F2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5D6F2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 Николай Иванович</w:t>
            </w:r>
          </w:p>
        </w:tc>
      </w:tr>
      <w:tr w:rsidR="006D5E3A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6D5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5D6F2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Михалев Александр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C823A5" w:rsidP="00C823A5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Филиал  муниципального бюджетного общеобразовательного учреждения «Ржаксинская средняя общеобразовательная </w:t>
            </w: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lastRenderedPageBreak/>
              <w:t xml:space="preserve">школа №1 имени Героя Советского Союза Н.М.Фролова» в 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</w:t>
            </w:r>
            <w:proofErr w:type="gram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.З</w:t>
            </w:r>
            <w:proofErr w:type="gram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олотовка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FC2AC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5D6F2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6D5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Pr="00B8320A" w:rsidRDefault="006D5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Pr="00B8320A" w:rsidRDefault="0014171A" w:rsidP="006D5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E3A" w:rsidRPr="00B8320A" w:rsidRDefault="005D6F22" w:rsidP="005D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5D6F2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3A" w:rsidRPr="00B8320A" w:rsidRDefault="00C823A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Артамонов Виктор Юрьевич</w:t>
            </w:r>
          </w:p>
        </w:tc>
      </w:tr>
      <w:tr w:rsidR="0014171A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14171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5D6F2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Еремина Дарья Андреевна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5D6F2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 муниципального бюджетного общеобразовательного учреждения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Н.М.Фролова» в 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</w:t>
            </w:r>
            <w:proofErr w:type="gram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.Ч</w:t>
            </w:r>
            <w:proofErr w:type="gram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акино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C823A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5D6F2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C823A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1A" w:rsidRPr="00B8320A" w:rsidRDefault="00C823A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1A" w:rsidRPr="00B8320A" w:rsidRDefault="00C823A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71A" w:rsidRPr="00B8320A" w:rsidRDefault="005D6F2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5D6F2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5D6F2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 Николай Иванович</w:t>
            </w:r>
          </w:p>
        </w:tc>
      </w:tr>
      <w:tr w:rsidR="0014171A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14171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5D6F2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Желобанова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C823A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Филиал  муниципального бюджетного общеобразовательного учреждения «Ржаксинская средняя общеобразовательная школа №1 имени Героя Советского Союза Н.М.Фролова» в 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</w:t>
            </w:r>
            <w:proofErr w:type="gram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.З</w:t>
            </w:r>
            <w:proofErr w:type="gram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олотовка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5D6F2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C823A5" w:rsidP="005D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5D6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C823A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1A" w:rsidRPr="00B8320A" w:rsidRDefault="00C823A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1A" w:rsidRPr="00B8320A" w:rsidRDefault="00C823A5" w:rsidP="006D5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71A" w:rsidRPr="00B8320A" w:rsidRDefault="005D6F2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C823A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D6F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C823A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Артамонов Виктор Юрьевич</w:t>
            </w:r>
          </w:p>
        </w:tc>
      </w:tr>
      <w:tr w:rsidR="0014171A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14171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4E504A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Ивашенцева Евгения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4E504A" w:rsidP="0082347E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Н.М.Фролова»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FC2ACC" w:rsidP="00DD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4E504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4E504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1A" w:rsidRPr="00B8320A" w:rsidRDefault="004E504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1A" w:rsidRPr="00B8320A" w:rsidRDefault="00DD13D8" w:rsidP="006D5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71A" w:rsidRPr="00B8320A" w:rsidRDefault="004E504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DD13D8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E50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1A" w:rsidRPr="00B8320A" w:rsidRDefault="004E504A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Бугров Александр Юрьевич</w:t>
            </w:r>
          </w:p>
        </w:tc>
      </w:tr>
      <w:tr w:rsidR="00636E4E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636E4E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317A81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 Артем Витальевич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DB39DF" w:rsidP="0082347E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«Ржаксинская средняя общеобразовательная школа №1 имени Героя Советского Союза Н.М.Фролова»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DB39D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DB39D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317A81" w:rsidP="0031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E" w:rsidRPr="00B8320A" w:rsidRDefault="00317A81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E" w:rsidRPr="00B8320A" w:rsidRDefault="00DB39D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E4E" w:rsidRPr="00B8320A" w:rsidRDefault="000E35D0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317A81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B39DF"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DB39DF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Бугров Александр Юрьевич</w:t>
            </w:r>
          </w:p>
        </w:tc>
      </w:tr>
      <w:tr w:rsidR="00636E4E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636E4E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0E35D0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0E35D0" w:rsidP="00914AEC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Г.А.Пономарева»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571E19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0E35D0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571E19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0E3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E" w:rsidRPr="00B8320A" w:rsidRDefault="000E35D0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E" w:rsidRPr="00B8320A" w:rsidRDefault="00571E19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E4E" w:rsidRPr="00B8320A" w:rsidRDefault="000E35D0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71E19" w:rsidRPr="00B8320A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0E35D0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71E19"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0E35D0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 Александр Васильевич</w:t>
            </w:r>
          </w:p>
        </w:tc>
      </w:tr>
      <w:tr w:rsidR="00636E4E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404B1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001CBD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Страдаева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001CBD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Г.А.Пономарева»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38373B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001CBD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38373B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E" w:rsidRPr="00B8320A" w:rsidRDefault="00001CBD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E" w:rsidRPr="00B8320A" w:rsidRDefault="0038373B" w:rsidP="006D5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E4E" w:rsidRPr="00B8320A" w:rsidRDefault="00001CBD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344A6" w:rsidRPr="00B8320A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001CBD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344A6"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E4E" w:rsidRPr="00B8320A" w:rsidRDefault="00001CBD" w:rsidP="00B4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 Александр Васильевич</w:t>
            </w:r>
          </w:p>
        </w:tc>
      </w:tr>
      <w:tr w:rsidR="00287CC8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8" w:rsidRPr="00B8320A" w:rsidRDefault="00287CC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CC8" w:rsidRPr="00B8320A" w:rsidRDefault="00287CC8" w:rsidP="004C1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Тормышев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Валерьевич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CC8" w:rsidRPr="00B8320A" w:rsidRDefault="00287CC8" w:rsidP="004C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Г.А.Пономарева»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CC8" w:rsidRPr="00B8320A" w:rsidRDefault="00287CC8" w:rsidP="004C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CC8" w:rsidRPr="00B8320A" w:rsidRDefault="00287CC8" w:rsidP="004C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3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8" w:rsidRPr="00B8320A" w:rsidRDefault="00287CC8" w:rsidP="004C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C8" w:rsidRPr="00B8320A" w:rsidRDefault="00287CC8" w:rsidP="004C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C8" w:rsidRPr="00B8320A" w:rsidRDefault="00287CC8" w:rsidP="004C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CC8" w:rsidRPr="00B8320A" w:rsidRDefault="00287CC8" w:rsidP="004C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320A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CC8" w:rsidRPr="00B8320A" w:rsidRDefault="00287CC8" w:rsidP="004C1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CC8" w:rsidRPr="00B8320A" w:rsidRDefault="00287CC8" w:rsidP="004C1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Морозов Александр Васильевич</w:t>
            </w:r>
          </w:p>
        </w:tc>
      </w:tr>
      <w:tr w:rsidR="00404B1F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287CC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01067D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Гусеналиева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Мелановна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305A4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Филиал  муниципального бюджетного общеобразовательного учреждения «Ржаксинская средняя общеобразовательная школа №1 имени Героя Советского Союза Н.М.Фролова» в </w:t>
            </w:r>
            <w:r w:rsidR="0001067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п. </w:t>
            </w:r>
            <w:proofErr w:type="spellStart"/>
            <w:r w:rsidR="0001067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Чакино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305A4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305A4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ED64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305A4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ED64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ED647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305A45" w:rsidP="006D5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B1F" w:rsidRPr="00B8320A" w:rsidRDefault="00ED647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5A45" w:rsidRPr="00B8320A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ED647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ED6475" w:rsidP="00B4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 Николай Иванович</w:t>
            </w:r>
          </w:p>
        </w:tc>
      </w:tr>
      <w:tr w:rsidR="00404B1F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287CC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2A680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Федорова Анжела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2A680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Н.М..Фролова»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040DF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2A680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2A680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2A680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040DFF" w:rsidP="006D5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B1F" w:rsidRPr="00B8320A" w:rsidRDefault="002A680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2A680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2A6805" w:rsidP="00B4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Бугров Александр Юрьевич</w:t>
            </w:r>
          </w:p>
        </w:tc>
      </w:tr>
      <w:tr w:rsidR="00404B1F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D53FC9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0E23C8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Сарычева Елизавета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0E23C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Г.А.Пономарева»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7A22C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7A22C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0E2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0E23C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0E23C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7A22CA" w:rsidP="006D5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B1F" w:rsidRPr="00B8320A" w:rsidRDefault="000E23C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0E23C8" w:rsidP="007A2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82347E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 Александр Васильевич</w:t>
            </w:r>
          </w:p>
        </w:tc>
      </w:tr>
      <w:tr w:rsidR="00404B1F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4A40B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0E23C8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Долгова Кристина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0E23C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Н.М..Фролова»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D91CF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0E23C8" w:rsidP="000E2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0E23C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0E23C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54273B" w:rsidP="006D5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B1F" w:rsidRPr="00B8320A" w:rsidRDefault="000E23C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0E23C8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Бугров Александр Юрьевич</w:t>
            </w:r>
          </w:p>
        </w:tc>
      </w:tr>
      <w:tr w:rsidR="00404B1F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970D0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Соколова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</w:t>
            </w: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lastRenderedPageBreak/>
              <w:t>школа №1 имени Героя Советского Союза Н.М..Фролова»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FC2AC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642416" w:rsidP="006D5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Бугров Александр Юрьевич</w:t>
            </w:r>
          </w:p>
        </w:tc>
      </w:tr>
      <w:tr w:rsidR="00404B1F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970D0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 Никита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Н.М..Фролова»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FC2AC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42416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642416" w:rsidP="006D5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Бугров Александр Юрьевич</w:t>
            </w:r>
          </w:p>
        </w:tc>
      </w:tr>
      <w:tr w:rsidR="00404B1F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970D0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Ермаков Валентин Валентинович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B11836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«Ржаксинская средняя общеобразовательная школа №1 имени Героя Советского Союза Н.М..Фролова»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59797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B11836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635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B11836" w:rsidP="006D5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B11836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Бугров Александр Юрьевич</w:t>
            </w:r>
          </w:p>
        </w:tc>
      </w:tr>
      <w:tr w:rsidR="00404B1F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970D0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63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 Алексей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70D0F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 муниципального бюджетного общеобразовательного учреждения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Н.М.Фролова» </w:t>
            </w:r>
            <w:proofErr w:type="gram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</w:t>
            </w:r>
            <w:proofErr w:type="gram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Золотовка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59797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2300" w:rsidRPr="00B832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382300" w:rsidP="006D5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82300" w:rsidRPr="00B8320A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Артамонов Виктор Юрьевич</w:t>
            </w:r>
          </w:p>
        </w:tc>
      </w:tr>
      <w:tr w:rsidR="00404B1F" w:rsidRPr="00B8320A" w:rsidTr="00047529">
        <w:trPr>
          <w:trHeight w:val="24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970D0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04B1F" w:rsidRPr="00B8320A" w:rsidRDefault="00404B1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B1F" w:rsidRPr="00B8320A" w:rsidRDefault="00404B1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B1F" w:rsidRPr="00B8320A" w:rsidRDefault="00404B1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B1F" w:rsidRPr="00B8320A" w:rsidRDefault="00404B1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B1F" w:rsidRPr="00B8320A" w:rsidRDefault="00404B1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B1F" w:rsidRPr="00B8320A" w:rsidRDefault="00404B1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B1F" w:rsidRPr="00B8320A" w:rsidRDefault="00404B1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B1F" w:rsidRPr="00B8320A" w:rsidRDefault="00404B1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B1F" w:rsidRPr="00B8320A" w:rsidRDefault="00404B1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Шнякина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Филиал  муниципального бюджетного общеобразовательного учреждения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Н.М.Фролова» в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акино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59797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797F" w:rsidRPr="00B8320A" w:rsidRDefault="0059797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7F" w:rsidRPr="00B8320A" w:rsidRDefault="0059797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7F" w:rsidRPr="00B8320A" w:rsidRDefault="0059797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7F" w:rsidRPr="00B8320A" w:rsidRDefault="0059797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7F" w:rsidRPr="00B8320A" w:rsidRDefault="0059797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E" w:rsidRPr="00B8320A" w:rsidRDefault="00047529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B1F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47529" w:rsidRPr="00B8320A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6353F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6353FC" w:rsidP="00B4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 Николай Иванович</w:t>
            </w:r>
          </w:p>
        </w:tc>
      </w:tr>
      <w:tr w:rsidR="00404B1F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2F420E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2</w:t>
            </w:r>
            <w:r w:rsidR="00C942A8"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EA09DB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Матвеева Ангелина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EF3A57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Муниципальное бюджетное общеобразовательное учреждение «Ржаксинская средняя общеобразовательная школа №2 имени Героя Советского Союза </w:t>
            </w: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lastRenderedPageBreak/>
              <w:t>Г.А.Пономарева»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59797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EA09DB" w:rsidP="00EA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EF3A57" w:rsidP="00EA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EA09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EA09DB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F" w:rsidRPr="00B8320A" w:rsidRDefault="00EF3A57" w:rsidP="006D5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B1F" w:rsidRPr="00B8320A" w:rsidRDefault="00EA09DB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EA09DB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F3A57"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B1F" w:rsidRPr="00B8320A" w:rsidRDefault="00EF3A57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Морозов Александр Васильевич</w:t>
            </w:r>
          </w:p>
        </w:tc>
      </w:tr>
      <w:tr w:rsidR="002F420E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2F420E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942A8" w:rsidRPr="00B83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6E599B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Залукаева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7C7A7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Г.А.Пономарева»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D91CF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EF3A57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7C7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7C7A7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E" w:rsidRPr="00B8320A" w:rsidRDefault="007C7A7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E" w:rsidRPr="00B8320A" w:rsidRDefault="00EF3A57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20E" w:rsidRPr="00B8320A" w:rsidRDefault="007C7A7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7C7A78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F3A57"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7C7A78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Морозов Александр Васильевич</w:t>
            </w:r>
          </w:p>
        </w:tc>
      </w:tr>
      <w:tr w:rsidR="002F420E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2F420E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2</w:t>
            </w:r>
            <w:r w:rsidR="00C942A8" w:rsidRPr="00B83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Чарыкова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Эльвира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Г.А.Пономарева»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FC2AC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EF3A57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3F0C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EF3A57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E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E" w:rsidRPr="00B8320A" w:rsidRDefault="00EF3A57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20E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EF3A57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F0CD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20E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Морозов Александр Васильевич</w:t>
            </w:r>
          </w:p>
        </w:tc>
      </w:tr>
      <w:tr w:rsidR="004C04C9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C9" w:rsidRPr="00B8320A" w:rsidRDefault="00EA6FA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2</w:t>
            </w:r>
            <w:r w:rsidR="00C942A8" w:rsidRPr="00B83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4C9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 Ольга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4C9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Г.А.Пономарева»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4C9" w:rsidRPr="00B8320A" w:rsidRDefault="00FC2AC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4C9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C9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C9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C9" w:rsidRPr="00B8320A" w:rsidRDefault="00EF3A57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4C9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4C9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4C9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Морозов Александр Васильевич</w:t>
            </w:r>
          </w:p>
        </w:tc>
      </w:tr>
      <w:tr w:rsidR="004C04C9" w:rsidRPr="00B8320A" w:rsidTr="00EA6FAA">
        <w:trPr>
          <w:trHeight w:val="22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C9" w:rsidRPr="00B8320A" w:rsidRDefault="00EA6FA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2</w:t>
            </w:r>
            <w:r w:rsidR="00C942A8" w:rsidRPr="00B83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4C9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4C9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Н.М..Фролова»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4C9" w:rsidRPr="00B8320A" w:rsidRDefault="001252C4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4C9" w:rsidRPr="00B8320A" w:rsidRDefault="00911BA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3F0C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C9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C9" w:rsidRPr="00B8320A" w:rsidRDefault="00911BA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3F0C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C9" w:rsidRPr="00B8320A" w:rsidRDefault="00911BAF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04C9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4C9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4C9" w:rsidRPr="00B8320A" w:rsidRDefault="003F0CD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Бугров Александр Юрьевич</w:t>
            </w:r>
          </w:p>
        </w:tc>
      </w:tr>
      <w:tr w:rsidR="00EA6FAA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EA6FA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2</w:t>
            </w:r>
            <w:r w:rsidR="00C942A8" w:rsidRPr="00B83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7352A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Сарычев Александр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7352A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Н.М..Фролова»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1252C4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345D1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735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7352A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A" w:rsidRPr="00B8320A" w:rsidRDefault="007352A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A" w:rsidRPr="00B8320A" w:rsidRDefault="00345D1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FAA" w:rsidRPr="00B8320A" w:rsidRDefault="007352A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5D13" w:rsidRPr="00B8320A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7352A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7352A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Бугров Александр Юрьевич</w:t>
            </w:r>
          </w:p>
        </w:tc>
      </w:tr>
      <w:tr w:rsidR="00EA6FAA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EA6FA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942A8" w:rsidRPr="00B83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CE357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Тимофеев Андрей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CE357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Г.А.Пономарева»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1252C4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FD0444" w:rsidP="00CE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CE3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CE357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A" w:rsidRPr="00B8320A" w:rsidRDefault="00CE357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A" w:rsidRPr="00B8320A" w:rsidRDefault="00FD0444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FAA" w:rsidRPr="00B8320A" w:rsidRDefault="00CE357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D0444" w:rsidRPr="00B8320A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CE357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CE357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Морозов Александр Васильевич</w:t>
            </w:r>
          </w:p>
        </w:tc>
      </w:tr>
      <w:tr w:rsidR="00EA6FAA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EA6FA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2</w:t>
            </w:r>
            <w:r w:rsidR="00C942A8" w:rsidRPr="00B83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1D6126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Князева Алина Вячеславовна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FD0444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«Ржаксинская средняя общеобразовательная школа №2 имени Героя Советского Союза Г.А.Пономарева»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1252C4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1D6126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1D6126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A" w:rsidRPr="00B8320A" w:rsidRDefault="001D6126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A" w:rsidRPr="00B8320A" w:rsidRDefault="001D6126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FAA" w:rsidRPr="00B8320A" w:rsidRDefault="001D6126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1D6126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AA" w:rsidRPr="00B8320A" w:rsidRDefault="00FD0444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Морозов Александр Васильевич</w:t>
            </w:r>
          </w:p>
        </w:tc>
      </w:tr>
      <w:tr w:rsidR="00736F02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736F0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2</w:t>
            </w:r>
            <w:r w:rsidR="00C942A8" w:rsidRPr="00B83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1D6126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1D6126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Н.М..Фролова»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D91CF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FD0444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1D61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1D6126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2" w:rsidRPr="00B8320A" w:rsidRDefault="001D6126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2" w:rsidRPr="00B8320A" w:rsidRDefault="00FD0444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02" w:rsidRPr="00B8320A" w:rsidRDefault="001D6126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1D6126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1D6126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Бугров Александр Юрьевич</w:t>
            </w:r>
          </w:p>
        </w:tc>
      </w:tr>
      <w:tr w:rsidR="00736F02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42217E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225E0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Тафинцев Валерий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225E0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Г.А.Пономарева»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FC2AC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307B01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225E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496E89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2" w:rsidRPr="00B8320A" w:rsidRDefault="00496E89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7B01"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2" w:rsidRPr="00B8320A" w:rsidRDefault="00225E0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02" w:rsidRPr="00B8320A" w:rsidRDefault="00225E0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225E0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225E0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 Александр Васильевич</w:t>
            </w:r>
          </w:p>
        </w:tc>
      </w:tr>
      <w:tr w:rsidR="00736F02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736F0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3</w:t>
            </w:r>
            <w:r w:rsidR="004221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4C15E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Бугров Вадим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4C15E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№2 имени Героя Советского Союза Г.А.Пономарева»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9B206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4C1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733E8C" w:rsidP="004C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4C15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733E8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2" w:rsidRPr="00B8320A" w:rsidRDefault="004C15E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2" w:rsidRPr="00B8320A" w:rsidRDefault="004C15E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02" w:rsidRPr="00B8320A" w:rsidRDefault="004C15E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4C15E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452E0F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</w:t>
            </w:r>
            <w:r w:rsidR="00733E8C"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Васильевич</w:t>
            </w:r>
          </w:p>
        </w:tc>
      </w:tr>
      <w:tr w:rsidR="00736F02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736F0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3</w:t>
            </w:r>
            <w:r w:rsidR="004221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F4447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Черносвитов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B647F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«Ржаксинская средняя общеобразовательная школа №2 имени Героя Советского Союза Г.А.Пономарева»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9B206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F44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B647F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F444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B647F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2" w:rsidRPr="00B8320A" w:rsidRDefault="00F4447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2" w:rsidRPr="00B8320A" w:rsidRDefault="00F4447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02" w:rsidRPr="00B8320A" w:rsidRDefault="00F4447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647F8" w:rsidRPr="00B8320A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F4447C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B647F8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Морозов Александр Васильевич</w:t>
            </w:r>
          </w:p>
        </w:tc>
      </w:tr>
      <w:tr w:rsidR="002A14F6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F6" w:rsidRPr="00B8320A" w:rsidRDefault="002A14F6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2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F6" w:rsidRPr="00B8320A" w:rsidRDefault="002A14F6" w:rsidP="00884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Екатерина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F6" w:rsidRPr="00B8320A" w:rsidRDefault="002A14F6" w:rsidP="00884AB3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</w:t>
            </w: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lastRenderedPageBreak/>
              <w:t>школа №2 имени Героя Советского Союза Г.А.Пономарева»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F6" w:rsidRPr="00B8320A" w:rsidRDefault="002A14F6" w:rsidP="00884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F6" w:rsidRPr="00B8320A" w:rsidRDefault="002A14F6" w:rsidP="00884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F6" w:rsidRPr="00B8320A" w:rsidRDefault="002A14F6" w:rsidP="00884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F6" w:rsidRPr="00B8320A" w:rsidRDefault="002A14F6" w:rsidP="00884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F6" w:rsidRPr="00B8320A" w:rsidRDefault="002A14F6" w:rsidP="00884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4F6" w:rsidRPr="00B8320A" w:rsidRDefault="002A14F6" w:rsidP="00884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320A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F6" w:rsidRPr="00B8320A" w:rsidRDefault="002A14F6" w:rsidP="00884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F6" w:rsidRPr="00B8320A" w:rsidRDefault="002A14F6" w:rsidP="00884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Морозов Александр Васильевич</w:t>
            </w:r>
          </w:p>
        </w:tc>
      </w:tr>
      <w:tr w:rsidR="00736F02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2A14F6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221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E52138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Сорокин Владимир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E52138" w:rsidP="00914AEC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Н.М..Фролова»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9B206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FC2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E5213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516216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2" w:rsidRPr="00B8320A" w:rsidRDefault="00E5213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2" w:rsidRPr="00B8320A" w:rsidRDefault="00E5213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02" w:rsidRPr="00B8320A" w:rsidRDefault="00F42E28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16216" w:rsidRPr="00B8320A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E52138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E52138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Бугров Александр Юрьевич</w:t>
            </w:r>
          </w:p>
        </w:tc>
      </w:tr>
      <w:tr w:rsidR="00736F02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736F0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3</w:t>
            </w:r>
            <w:r w:rsidR="004221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7F3234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Батенкин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172E71" w:rsidP="00914AEC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«Ржаксинская средняя общеобразовательная школа №1 имени Героя Советского Союза Н.М..Фролова»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9B206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7F32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172E71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7F3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172E71" w:rsidP="00736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2" w:rsidRPr="00B8320A" w:rsidRDefault="007F3234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2" w:rsidRPr="00B8320A" w:rsidRDefault="007F3234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02" w:rsidRPr="00B8320A" w:rsidRDefault="007F3234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2E71" w:rsidRPr="00B8320A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7F3234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72E71"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172E71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Бугров Александр Юрьевич</w:t>
            </w:r>
          </w:p>
        </w:tc>
      </w:tr>
      <w:tr w:rsidR="00736F02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D06892" w:rsidP="00422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3</w:t>
            </w:r>
            <w:r w:rsidR="004221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4D16E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Варакина Дарья Витальевна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4D16E5" w:rsidP="00914AEC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Н.М..Фролова»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9B206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FC2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172E71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4D1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172E71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2" w:rsidRPr="00B8320A" w:rsidRDefault="004D16E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2" w:rsidRPr="00B8320A" w:rsidRDefault="004D16E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02" w:rsidRPr="00B8320A" w:rsidRDefault="004D16E5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4D16E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4D16E5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Бугров Александр Юрьевич</w:t>
            </w:r>
          </w:p>
        </w:tc>
      </w:tr>
      <w:tr w:rsidR="00736F02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914AE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3</w:t>
            </w:r>
            <w:r w:rsidR="004221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F07E53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Воропаева Алина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683943" w:rsidP="00914AEC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«Ржаксинская средняя общеобразовательная школа №1 имени Героя Советского Союза Н.М..Фролова»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9B206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FC2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68394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F07E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68394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2" w:rsidRPr="00B8320A" w:rsidRDefault="00F07E5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2" w:rsidRPr="00B8320A" w:rsidRDefault="0068394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02" w:rsidRPr="00B8320A" w:rsidRDefault="00F07E5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F07E53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83943"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02" w:rsidRPr="00B8320A" w:rsidRDefault="00683943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Бугров Александр </w:t>
            </w:r>
            <w:r w:rsidR="00A234A3">
              <w:rPr>
                <w:rFonts w:ascii="Times New Roman" w:hAnsi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D06892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914AE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3</w:t>
            </w:r>
            <w:r w:rsidR="004221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B11E3A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Бельков Дмитрий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AA0D9E" w:rsidP="00914AEC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Муниципальное бюджетное общеобразовательное учреждение «Ржаксинская средняя общеобразовательная школа №2 имени Героя Советского Союза </w:t>
            </w: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lastRenderedPageBreak/>
              <w:t>Г.А.Пономарева»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9B206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C2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AA0D9E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B11E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B11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2" w:rsidRPr="00B8320A" w:rsidRDefault="00B11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2" w:rsidRPr="00B8320A" w:rsidRDefault="00B11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892" w:rsidRPr="00B8320A" w:rsidRDefault="00B11E3A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B11E3A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AA0D9E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Морозов Александр Васильевич</w:t>
            </w:r>
          </w:p>
        </w:tc>
      </w:tr>
      <w:tr w:rsidR="00D06892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914AEC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221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6F354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Антонова Виктория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6F3542" w:rsidP="00914AEC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Н.М..Фролова»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9B206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6F35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A83AE9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6F3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A83AE9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2" w:rsidRPr="00B8320A" w:rsidRDefault="006F354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2" w:rsidRPr="00B8320A" w:rsidRDefault="006F354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892" w:rsidRPr="00B8320A" w:rsidRDefault="006F354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6F354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6F3542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Бугров Александр </w:t>
            </w:r>
            <w:r w:rsidR="00A234A3">
              <w:rPr>
                <w:rFonts w:ascii="Times New Roman" w:hAnsi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D06892" w:rsidRPr="00B8320A" w:rsidTr="00404B1F">
        <w:trPr>
          <w:trHeight w:val="8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42217E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A234A3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A234A3" w:rsidP="00914AEC">
            <w:pPr>
              <w:tabs>
                <w:tab w:val="left" w:pos="624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Ржаксинская</w:t>
            </w:r>
            <w:proofErr w:type="spellEnd"/>
            <w:r w:rsidRPr="00B8320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средняя общеобразовательная школа №1 имени Героя Советского Союза Н.М..Фролова»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9B2062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</w:t>
            </w:r>
            <w:r w:rsidR="00A234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A83AE9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A83AE9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2" w:rsidRDefault="00A234A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234A3" w:rsidRPr="00B8320A" w:rsidRDefault="00A234A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92" w:rsidRPr="00B8320A" w:rsidRDefault="00A234A3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892" w:rsidRPr="00B8320A" w:rsidRDefault="007A600B" w:rsidP="0091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A83AE9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234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92" w:rsidRPr="00B8320A" w:rsidRDefault="007A600B" w:rsidP="00914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Бугров Александр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Юрьевич</w:t>
            </w:r>
          </w:p>
        </w:tc>
      </w:tr>
    </w:tbl>
    <w:p w:rsidR="005A2F45" w:rsidRDefault="006D53CA" w:rsidP="005908D6">
      <w:pPr>
        <w:tabs>
          <w:tab w:val="left" w:pos="115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2F45" w:rsidRDefault="005A2F45" w:rsidP="005908D6">
      <w:pPr>
        <w:tabs>
          <w:tab w:val="left" w:pos="1159"/>
        </w:tabs>
        <w:rPr>
          <w:rFonts w:ascii="Times New Roman" w:hAnsi="Times New Roman"/>
          <w:sz w:val="28"/>
          <w:szCs w:val="28"/>
        </w:rPr>
      </w:pPr>
    </w:p>
    <w:sectPr w:rsidR="005A2F45" w:rsidSect="006A5A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DE3"/>
    <w:rsid w:val="00001CBD"/>
    <w:rsid w:val="0000223C"/>
    <w:rsid w:val="00010647"/>
    <w:rsid w:val="0001067D"/>
    <w:rsid w:val="00022258"/>
    <w:rsid w:val="00040DFF"/>
    <w:rsid w:val="00047529"/>
    <w:rsid w:val="00053375"/>
    <w:rsid w:val="00063453"/>
    <w:rsid w:val="000910FA"/>
    <w:rsid w:val="000C43DB"/>
    <w:rsid w:val="000E23C8"/>
    <w:rsid w:val="000E2732"/>
    <w:rsid w:val="000E35D0"/>
    <w:rsid w:val="001015D8"/>
    <w:rsid w:val="001105A4"/>
    <w:rsid w:val="001252C4"/>
    <w:rsid w:val="00140221"/>
    <w:rsid w:val="0014171A"/>
    <w:rsid w:val="00146A4E"/>
    <w:rsid w:val="001535C5"/>
    <w:rsid w:val="00172E71"/>
    <w:rsid w:val="00183DE3"/>
    <w:rsid w:val="001C7701"/>
    <w:rsid w:val="001D6126"/>
    <w:rsid w:val="0021173F"/>
    <w:rsid w:val="00225E05"/>
    <w:rsid w:val="00262364"/>
    <w:rsid w:val="00287CC8"/>
    <w:rsid w:val="002A14F6"/>
    <w:rsid w:val="002A6805"/>
    <w:rsid w:val="002C17F9"/>
    <w:rsid w:val="002C361D"/>
    <w:rsid w:val="002E21D5"/>
    <w:rsid w:val="002F420E"/>
    <w:rsid w:val="003009C8"/>
    <w:rsid w:val="00305A45"/>
    <w:rsid w:val="00307B01"/>
    <w:rsid w:val="00317A81"/>
    <w:rsid w:val="0032606C"/>
    <w:rsid w:val="00344821"/>
    <w:rsid w:val="00345D13"/>
    <w:rsid w:val="00382300"/>
    <w:rsid w:val="0038373B"/>
    <w:rsid w:val="00391205"/>
    <w:rsid w:val="0039421E"/>
    <w:rsid w:val="003B4F80"/>
    <w:rsid w:val="003C7B34"/>
    <w:rsid w:val="003D4C5E"/>
    <w:rsid w:val="003E41BF"/>
    <w:rsid w:val="003F0CD2"/>
    <w:rsid w:val="00404B1F"/>
    <w:rsid w:val="0042217E"/>
    <w:rsid w:val="00452E0F"/>
    <w:rsid w:val="00482974"/>
    <w:rsid w:val="00492380"/>
    <w:rsid w:val="00496E89"/>
    <w:rsid w:val="004A40BF"/>
    <w:rsid w:val="004B1D33"/>
    <w:rsid w:val="004B4D63"/>
    <w:rsid w:val="004C04C9"/>
    <w:rsid w:val="004C15E5"/>
    <w:rsid w:val="004C5F3E"/>
    <w:rsid w:val="004D16E5"/>
    <w:rsid w:val="004E1039"/>
    <w:rsid w:val="004E42C1"/>
    <w:rsid w:val="004E504A"/>
    <w:rsid w:val="004F4581"/>
    <w:rsid w:val="00516216"/>
    <w:rsid w:val="0052583A"/>
    <w:rsid w:val="0054273B"/>
    <w:rsid w:val="00562033"/>
    <w:rsid w:val="00571E19"/>
    <w:rsid w:val="0058684C"/>
    <w:rsid w:val="005908D6"/>
    <w:rsid w:val="0059550E"/>
    <w:rsid w:val="00595805"/>
    <w:rsid w:val="0059797F"/>
    <w:rsid w:val="005A2F45"/>
    <w:rsid w:val="005D6F22"/>
    <w:rsid w:val="0061558D"/>
    <w:rsid w:val="00616DD6"/>
    <w:rsid w:val="006353FC"/>
    <w:rsid w:val="00636E4E"/>
    <w:rsid w:val="00642416"/>
    <w:rsid w:val="0065611A"/>
    <w:rsid w:val="00667F27"/>
    <w:rsid w:val="00683943"/>
    <w:rsid w:val="006A4911"/>
    <w:rsid w:val="006A5AC9"/>
    <w:rsid w:val="006D53CA"/>
    <w:rsid w:val="006D5E3A"/>
    <w:rsid w:val="006E599B"/>
    <w:rsid w:val="006F3542"/>
    <w:rsid w:val="00733E8C"/>
    <w:rsid w:val="007352AC"/>
    <w:rsid w:val="00736F02"/>
    <w:rsid w:val="00764CB0"/>
    <w:rsid w:val="007A0879"/>
    <w:rsid w:val="007A22CA"/>
    <w:rsid w:val="007A600B"/>
    <w:rsid w:val="007C7A78"/>
    <w:rsid w:val="007F3234"/>
    <w:rsid w:val="0082347E"/>
    <w:rsid w:val="008667CA"/>
    <w:rsid w:val="008B614B"/>
    <w:rsid w:val="008F13B5"/>
    <w:rsid w:val="008F6FD5"/>
    <w:rsid w:val="00901E5D"/>
    <w:rsid w:val="00911BAF"/>
    <w:rsid w:val="00914AEC"/>
    <w:rsid w:val="009344A6"/>
    <w:rsid w:val="00970D0F"/>
    <w:rsid w:val="009B2062"/>
    <w:rsid w:val="009C5A15"/>
    <w:rsid w:val="009E71AC"/>
    <w:rsid w:val="00A009AB"/>
    <w:rsid w:val="00A234A3"/>
    <w:rsid w:val="00A24E70"/>
    <w:rsid w:val="00A3054A"/>
    <w:rsid w:val="00A56601"/>
    <w:rsid w:val="00A66A11"/>
    <w:rsid w:val="00A83AE9"/>
    <w:rsid w:val="00A862EA"/>
    <w:rsid w:val="00AA0D9E"/>
    <w:rsid w:val="00AA1A92"/>
    <w:rsid w:val="00AB0F9F"/>
    <w:rsid w:val="00AE2E1B"/>
    <w:rsid w:val="00B11836"/>
    <w:rsid w:val="00B11E3A"/>
    <w:rsid w:val="00B15C86"/>
    <w:rsid w:val="00B17065"/>
    <w:rsid w:val="00B30C64"/>
    <w:rsid w:val="00B34569"/>
    <w:rsid w:val="00B40C40"/>
    <w:rsid w:val="00B42ABA"/>
    <w:rsid w:val="00B46F2B"/>
    <w:rsid w:val="00B616D5"/>
    <w:rsid w:val="00B62B5A"/>
    <w:rsid w:val="00B647F8"/>
    <w:rsid w:val="00B8320A"/>
    <w:rsid w:val="00B87DB1"/>
    <w:rsid w:val="00BC0653"/>
    <w:rsid w:val="00BD5B0B"/>
    <w:rsid w:val="00C24AC9"/>
    <w:rsid w:val="00C823A5"/>
    <w:rsid w:val="00C942A8"/>
    <w:rsid w:val="00CB48A6"/>
    <w:rsid w:val="00CE3575"/>
    <w:rsid w:val="00CE7CC3"/>
    <w:rsid w:val="00CF4330"/>
    <w:rsid w:val="00D06892"/>
    <w:rsid w:val="00D46E28"/>
    <w:rsid w:val="00D53FC9"/>
    <w:rsid w:val="00D91CF3"/>
    <w:rsid w:val="00DB39DF"/>
    <w:rsid w:val="00DB4700"/>
    <w:rsid w:val="00DC490E"/>
    <w:rsid w:val="00DD13D8"/>
    <w:rsid w:val="00DD683F"/>
    <w:rsid w:val="00DF4D1B"/>
    <w:rsid w:val="00E0290D"/>
    <w:rsid w:val="00E52138"/>
    <w:rsid w:val="00E62EDB"/>
    <w:rsid w:val="00E741E0"/>
    <w:rsid w:val="00E7559E"/>
    <w:rsid w:val="00E85710"/>
    <w:rsid w:val="00EA09DB"/>
    <w:rsid w:val="00EA6FAA"/>
    <w:rsid w:val="00EB1349"/>
    <w:rsid w:val="00EB2E1E"/>
    <w:rsid w:val="00EC012C"/>
    <w:rsid w:val="00ED379C"/>
    <w:rsid w:val="00ED6475"/>
    <w:rsid w:val="00EF3A57"/>
    <w:rsid w:val="00F07E53"/>
    <w:rsid w:val="00F34656"/>
    <w:rsid w:val="00F42E28"/>
    <w:rsid w:val="00F4447C"/>
    <w:rsid w:val="00F45F1C"/>
    <w:rsid w:val="00F95680"/>
    <w:rsid w:val="00FC2ACC"/>
    <w:rsid w:val="00FC4F5F"/>
    <w:rsid w:val="00FC7630"/>
    <w:rsid w:val="00FC7A9D"/>
    <w:rsid w:val="00FD0444"/>
    <w:rsid w:val="00FD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IMC</cp:lastModifiedBy>
  <cp:revision>104</cp:revision>
  <cp:lastPrinted>2017-10-20T11:31:00Z</cp:lastPrinted>
  <dcterms:created xsi:type="dcterms:W3CDTF">2016-10-19T12:36:00Z</dcterms:created>
  <dcterms:modified xsi:type="dcterms:W3CDTF">2017-10-24T06:55:00Z</dcterms:modified>
</cp:coreProperties>
</file>